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A656C">
        <w:rPr>
          <w:b/>
          <w:bCs/>
          <w:sz w:val="44"/>
          <w:szCs w:val="44"/>
        </w:rPr>
        <w:t>LUNEVILLE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A656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428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5-7-11-19-21-25-32-48-51-53-59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772ED6" w:rsidRPr="00E9390E" w:rsidRDefault="00772ED6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772ED6" w:rsidRPr="00A87949" w:rsidTr="0065646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772ED6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MORIOT VALERIE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PERSONNETTAZ Claire</w:t>
            </w:r>
          </w:p>
        </w:tc>
      </w:tr>
      <w:tr w:rsidR="00772ED6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marchés publics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772ED6" w:rsidRPr="00A87949" w:rsidTr="0065646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rue Girardet – BP 302066 rue Girardet – BP 30206 – 54301 LUNEVILLE Cedex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rue Girardet – BP 302066 rue Girardet – BP 30206 – 54301 LUNEVILLE Cedex</w:t>
            </w:r>
          </w:p>
        </w:tc>
      </w:tr>
      <w:tr w:rsidR="00772ED6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03.83.76.13.85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31A61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.</w:t>
            </w:r>
            <w:r w:rsidRPr="00F31A61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>.</w:t>
            </w:r>
            <w:r w:rsidRPr="00F31A61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.14.</w:t>
            </w:r>
            <w:r w:rsidRPr="00F31A61">
              <w:rPr>
                <w:sz w:val="24"/>
                <w:szCs w:val="24"/>
              </w:rPr>
              <w:t>21</w:t>
            </w:r>
          </w:p>
        </w:tc>
      </w:tr>
      <w:tr w:rsidR="00772ED6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marches@ch-luneville.fr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3B092E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claire.personnettaz@ghemm</w:t>
            </w:r>
            <w:r w:rsidR="00772ED6"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772ED6" w:rsidRPr="00A87949" w:rsidTr="0065646B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rue Girardet – BP 302066 rue Girardet – BP 30206 – 54301 LUNEVILLE Cedex</w:t>
            </w:r>
          </w:p>
        </w:tc>
      </w:tr>
      <w:tr w:rsidR="00772ED6" w:rsidRPr="00A87949" w:rsidTr="0065646B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265 400 317 00011</w:t>
            </w:r>
          </w:p>
        </w:tc>
      </w:tr>
      <w:tr w:rsidR="00772ED6" w:rsidRPr="00A87949" w:rsidTr="0065646B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772ED6" w:rsidRPr="00A87949" w:rsidTr="0065646B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72ED6" w:rsidRPr="00A87949" w:rsidTr="0065646B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772ED6" w:rsidRPr="00A87949" w:rsidRDefault="00772ED6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Default="00772ED6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BOLMONT Nicolas – 03.83.76.13.92 </w:t>
            </w:r>
          </w:p>
          <w:p w:rsidR="00772ED6" w:rsidRPr="00A87949" w:rsidRDefault="006215D8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="00772ED6" w:rsidRPr="008C47DD">
                <w:rPr>
                  <w:rFonts w:ascii="Trebuchet MS" w:hAnsi="Trebuchet MS"/>
                  <w:sz w:val="24"/>
                  <w:szCs w:val="24"/>
                </w:rPr>
                <w:t>Groupe_Cuisine_CHL@ch-luneville.fr</w:t>
              </w:r>
            </w:hyperlink>
            <w:r w:rsidR="00772ED6">
              <w:rPr>
                <w:rFonts w:ascii="Trebuchet MS" w:hAnsi="Trebuchet MS"/>
                <w:sz w:val="24"/>
                <w:szCs w:val="24"/>
              </w:rPr>
              <w:t xml:space="preserve">  </w:t>
            </w:r>
            <w:r w:rsidR="00772ED6" w:rsidRPr="008C47DD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772ED6" w:rsidRPr="00A87949" w:rsidTr="0065646B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A87949" w:rsidRDefault="00772ED6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772ED6" w:rsidRPr="00A87949" w:rsidRDefault="00772ED6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Default="00772ED6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PERRINGUE Mickael – 03.83.76.18.20</w:t>
            </w:r>
          </w:p>
          <w:p w:rsidR="00772ED6" w:rsidRPr="00A87949" w:rsidRDefault="006215D8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="00772ED6" w:rsidRPr="00DE019E">
                <w:rPr>
                  <w:rStyle w:val="Lienhypertexte"/>
                  <w:rFonts w:ascii="Trebuchet MS" w:hAnsi="Trebuchet MS"/>
                  <w:sz w:val="24"/>
                  <w:szCs w:val="24"/>
                </w:rPr>
                <w:t>factures@ch-luneville.fr</w:t>
              </w:r>
            </w:hyperlink>
            <w:r w:rsidR="00772ED6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26"/>
        <w:gridCol w:w="1927"/>
        <w:gridCol w:w="1966"/>
        <w:gridCol w:w="2905"/>
        <w:gridCol w:w="1904"/>
      </w:tblGrid>
      <w:tr w:rsidR="00595825" w:rsidRPr="00595825" w:rsidTr="00772ED6">
        <w:trPr>
          <w:trHeight w:val="315"/>
        </w:trPr>
        <w:tc>
          <w:tcPr>
            <w:tcW w:w="186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65" w:type="dxa"/>
            <w:noWrap/>
            <w:hideMark/>
          </w:tcPr>
          <w:p w:rsidR="00595825" w:rsidRPr="00595825" w:rsidRDefault="00772ED6" w:rsidP="00772ED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Nom </w:t>
            </w:r>
            <w:r w:rsidR="00595825" w:rsidRPr="00595825">
              <w:rPr>
                <w:b/>
                <w:bCs/>
                <w:sz w:val="24"/>
                <w:szCs w:val="24"/>
              </w:rPr>
              <w:t>Personne à prévenir</w:t>
            </w:r>
          </w:p>
        </w:tc>
        <w:tc>
          <w:tcPr>
            <w:tcW w:w="200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5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4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772ED6" w:rsidRPr="00595825" w:rsidTr="00772ED6">
        <w:trPr>
          <w:trHeight w:val="300"/>
        </w:trPr>
        <w:tc>
          <w:tcPr>
            <w:tcW w:w="1862" w:type="dxa"/>
            <w:noWrap/>
            <w:vAlign w:val="center"/>
            <w:hideMark/>
          </w:tcPr>
          <w:p w:rsidR="00772ED6" w:rsidRPr="00A87949" w:rsidRDefault="00772ED6" w:rsidP="00772ED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CH </w:t>
            </w:r>
            <w:proofErr w:type="spellStart"/>
            <w:r>
              <w:rPr>
                <w:sz w:val="24"/>
                <w:szCs w:val="24"/>
              </w:rPr>
              <w:t>Luneville</w:t>
            </w:r>
            <w:proofErr w:type="spellEnd"/>
          </w:p>
        </w:tc>
        <w:tc>
          <w:tcPr>
            <w:tcW w:w="1965" w:type="dxa"/>
            <w:noWrap/>
            <w:vAlign w:val="center"/>
            <w:hideMark/>
          </w:tcPr>
          <w:p w:rsidR="00772ED6" w:rsidRPr="00A87949" w:rsidRDefault="00772ED6" w:rsidP="00772ED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GENTES François</w:t>
            </w:r>
          </w:p>
        </w:tc>
        <w:tc>
          <w:tcPr>
            <w:tcW w:w="2005" w:type="dxa"/>
            <w:noWrap/>
            <w:vAlign w:val="center"/>
            <w:hideMark/>
          </w:tcPr>
          <w:p w:rsidR="00772ED6" w:rsidRPr="00694B75" w:rsidRDefault="00772ED6" w:rsidP="00772ED6">
            <w:pPr>
              <w:tabs>
                <w:tab w:val="left" w:leader="dot" w:pos="6840"/>
              </w:tabs>
              <w:rPr>
                <w:b/>
                <w:i/>
                <w:sz w:val="24"/>
                <w:szCs w:val="24"/>
              </w:rPr>
            </w:pPr>
            <w:r w:rsidRPr="00694B75">
              <w:rPr>
                <w:b/>
                <w:i/>
                <w:sz w:val="24"/>
                <w:szCs w:val="24"/>
              </w:rPr>
              <w:t>Responsable restauration GHEMM</w:t>
            </w:r>
          </w:p>
        </w:tc>
        <w:tc>
          <w:tcPr>
            <w:tcW w:w="2755" w:type="dxa"/>
            <w:noWrap/>
            <w:vAlign w:val="center"/>
            <w:hideMark/>
          </w:tcPr>
          <w:p w:rsidR="00772ED6" w:rsidRPr="008C47DD" w:rsidRDefault="006215D8" w:rsidP="00772ED6">
            <w:pPr>
              <w:tabs>
                <w:tab w:val="left" w:leader="dot" w:pos="6840"/>
              </w:tabs>
              <w:rPr>
                <w:rStyle w:val="Lienhypertexte"/>
              </w:rPr>
            </w:pPr>
            <w:hyperlink r:id="rId9" w:history="1">
              <w:r w:rsidR="00772ED6" w:rsidRPr="008C47DD">
                <w:rPr>
                  <w:rStyle w:val="Lienhypertexte"/>
                  <w:rFonts w:ascii="Trebuchet MS" w:hAnsi="Trebuchet MS"/>
                  <w:sz w:val="24"/>
                  <w:szCs w:val="24"/>
                </w:rPr>
                <w:t>Groupe_Cuisine_CHL@ch-luneville.fr</w:t>
              </w:r>
            </w:hyperlink>
          </w:p>
        </w:tc>
        <w:tc>
          <w:tcPr>
            <w:tcW w:w="1941" w:type="dxa"/>
            <w:noWrap/>
            <w:vAlign w:val="center"/>
            <w:hideMark/>
          </w:tcPr>
          <w:p w:rsidR="00772ED6" w:rsidRPr="00A87949" w:rsidRDefault="00772ED6" w:rsidP="00772ED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4"/>
                <w:szCs w:val="24"/>
              </w:rPr>
              <w:t>06.14.08.52.84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215D8">
        <w:rPr>
          <w:b/>
          <w:sz w:val="22"/>
          <w:szCs w:val="22"/>
        </w:rPr>
      </w:r>
      <w:r w:rsidR="006215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72ED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72ED6">
        <w:rPr>
          <w:b/>
          <w:sz w:val="22"/>
          <w:szCs w:val="22"/>
        </w:rPr>
        <w:instrText xml:space="preserve"> FORMCHECKBOX </w:instrText>
      </w:r>
      <w:r w:rsidR="006215D8">
        <w:rPr>
          <w:b/>
          <w:sz w:val="22"/>
          <w:szCs w:val="22"/>
        </w:rPr>
      </w:r>
      <w:r w:rsidR="006215D8">
        <w:rPr>
          <w:b/>
          <w:sz w:val="22"/>
          <w:szCs w:val="22"/>
        </w:rPr>
        <w:fldChar w:fldCharType="separate"/>
      </w:r>
      <w:r w:rsidR="00772ED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215D8">
        <w:rPr>
          <w:b/>
          <w:sz w:val="22"/>
          <w:szCs w:val="22"/>
        </w:rPr>
      </w:r>
      <w:r w:rsidR="006215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215D8">
        <w:rPr>
          <w:b/>
          <w:sz w:val="22"/>
          <w:szCs w:val="22"/>
        </w:rPr>
      </w:r>
      <w:r w:rsidR="006215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215D8">
        <w:rPr>
          <w:sz w:val="22"/>
          <w:szCs w:val="22"/>
        </w:rPr>
      </w:r>
      <w:r w:rsidR="006215D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772ED6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772ED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0D1B1D" w:rsidRDefault="00772ED6" w:rsidP="00772ED6">
            <w:pPr>
              <w:tabs>
                <w:tab w:val="left" w:leader="dot" w:pos="6840"/>
              </w:tabs>
            </w:pPr>
            <w:r w:rsidRPr="000D1B1D">
              <w:rPr>
                <w:rFonts w:ascii="Arial" w:hAnsi="Arial" w:cs="Arial"/>
                <w:color w:val="000000"/>
              </w:rPr>
              <w:t>6 rue Girardet  54301 LUNEVILLE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Default="00772ED6" w:rsidP="00772ED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6h00 – 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253130" w:rsidRDefault="00772ED6" w:rsidP="00772ED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215D8">
              <w:rPr>
                <w:rFonts w:ascii="Arial" w:hAnsi="Arial" w:cs="Arial"/>
                <w:sz w:val="18"/>
                <w:szCs w:val="18"/>
              </w:rPr>
            </w:r>
            <w:r w:rsidR="006215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772ED6" w:rsidRPr="00253130" w:rsidRDefault="00772ED6" w:rsidP="00772ED6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215D8">
              <w:rPr>
                <w:rFonts w:ascii="Arial" w:hAnsi="Arial" w:cs="Arial"/>
                <w:sz w:val="18"/>
                <w:szCs w:val="18"/>
              </w:rPr>
            </w:r>
            <w:r w:rsidR="006215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253130" w:rsidRDefault="00772ED6" w:rsidP="00772ED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253130" w:rsidRDefault="00772ED6" w:rsidP="00772ED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215D8">
              <w:rPr>
                <w:rFonts w:ascii="Arial" w:hAnsi="Arial" w:cs="Arial"/>
                <w:sz w:val="18"/>
                <w:szCs w:val="18"/>
              </w:rPr>
            </w:r>
            <w:r w:rsidR="006215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772ED6" w:rsidRPr="00253130" w:rsidRDefault="00772ED6" w:rsidP="00772ED6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215D8">
              <w:rPr>
                <w:rFonts w:ascii="Arial" w:hAnsi="Arial" w:cs="Arial"/>
                <w:sz w:val="18"/>
                <w:szCs w:val="18"/>
              </w:rPr>
            </w:r>
            <w:r w:rsidR="006215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D6" w:rsidRPr="00F1091A" w:rsidRDefault="00772ED6" w:rsidP="00772ED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T max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5D8" w:rsidRDefault="006215D8">
      <w:r>
        <w:separator/>
      </w:r>
    </w:p>
  </w:endnote>
  <w:endnote w:type="continuationSeparator" w:id="0">
    <w:p w:rsidR="006215D8" w:rsidRDefault="0062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5D8" w:rsidRDefault="006215D8">
      <w:r>
        <w:separator/>
      </w:r>
    </w:p>
  </w:footnote>
  <w:footnote w:type="continuationSeparator" w:id="0">
    <w:p w:rsidR="006215D8" w:rsidRDefault="00621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67D5F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092E"/>
    <w:rsid w:val="003B28AD"/>
    <w:rsid w:val="003B7DDA"/>
    <w:rsid w:val="003C6D6F"/>
    <w:rsid w:val="003D20A4"/>
    <w:rsid w:val="003D62FC"/>
    <w:rsid w:val="003E770C"/>
    <w:rsid w:val="003F3AA1"/>
    <w:rsid w:val="003F3B51"/>
    <w:rsid w:val="003F4285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15D8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72ED6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A656C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ctures@ch-lunevill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oupe_Cuisine_CHL@ch-lunevill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roupe_Cuisine_CHL@ch-lunevil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2025-07-24T13:56:00Z</dcterms:created>
  <dcterms:modified xsi:type="dcterms:W3CDTF">2025-07-24T13:56:00Z</dcterms:modified>
</cp:coreProperties>
</file>